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44A3C5EA" w:rsidR="005A5718" w:rsidRPr="00B81334" w:rsidRDefault="00DC5623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  <w:bookmarkStart w:id="0" w:name="_GoBack"/>
      <w:bookmarkEnd w:id="0"/>
      <w:r w:rsidR="00DE6641">
        <w:rPr>
          <w:rFonts w:ascii="Times New Roman" w:hAnsi="Times New Roman" w:cs="Times New Roman"/>
          <w:b/>
          <w:sz w:val="28"/>
          <w:szCs w:val="28"/>
        </w:rPr>
        <w:tab/>
      </w:r>
      <w:r w:rsidR="00DE6641">
        <w:rPr>
          <w:rFonts w:ascii="Times New Roman" w:hAnsi="Times New Roman" w:cs="Times New Roman"/>
          <w:b/>
          <w:sz w:val="28"/>
          <w:szCs w:val="28"/>
        </w:rPr>
        <w:tab/>
      </w:r>
      <w:r w:rsidR="00DE6641">
        <w:rPr>
          <w:rFonts w:ascii="Times New Roman" w:hAnsi="Times New Roman" w:cs="Times New Roman"/>
          <w:b/>
          <w:sz w:val="28"/>
          <w:szCs w:val="28"/>
        </w:rPr>
        <w:tab/>
      </w:r>
      <w:r w:rsidR="00DE6641">
        <w:rPr>
          <w:rFonts w:ascii="Times New Roman" w:hAnsi="Times New Roman" w:cs="Times New Roman"/>
          <w:b/>
          <w:sz w:val="28"/>
          <w:szCs w:val="28"/>
        </w:rPr>
        <w:tab/>
      </w:r>
      <w:r w:rsidR="00DE6641">
        <w:rPr>
          <w:rFonts w:ascii="Times New Roman" w:hAnsi="Times New Roman" w:cs="Times New Roman"/>
          <w:b/>
          <w:sz w:val="28"/>
          <w:szCs w:val="28"/>
        </w:rPr>
        <w:tab/>
      </w:r>
      <w:r w:rsidR="00DE6641">
        <w:rPr>
          <w:rFonts w:ascii="Times New Roman" w:hAnsi="Times New Roman" w:cs="Times New Roman"/>
          <w:b/>
          <w:sz w:val="28"/>
          <w:szCs w:val="28"/>
        </w:rPr>
        <w:tab/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5718"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052A321F" w:rsidR="005A5718" w:rsidRPr="00B81334" w:rsidRDefault="005A5718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5E02D32D" w14:textId="632DAF35" w:rsidR="005A5718" w:rsidRPr="00B81334" w:rsidRDefault="00B81334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филиал ФБУ «Рослесозащита» - «</w:t>
      </w:r>
      <w:r w:rsidR="005A5718" w:rsidRPr="00BB4F50">
        <w:rPr>
          <w:rFonts w:ascii="Times New Roman" w:hAnsi="Times New Roman" w:cs="Times New Roman"/>
          <w:i/>
          <w:iCs/>
          <w:sz w:val="26"/>
          <w:szCs w:val="26"/>
        </w:rPr>
        <w:t>ЦЗЛ _</w:t>
      </w:r>
      <w:r w:rsidR="00DE6641" w:rsidRPr="00BB4F50">
        <w:rPr>
          <w:rFonts w:ascii="Times New Roman" w:hAnsi="Times New Roman" w:cs="Times New Roman"/>
          <w:i/>
          <w:iCs/>
          <w:sz w:val="26"/>
          <w:szCs w:val="26"/>
        </w:rPr>
        <w:t>Тюменской области</w:t>
      </w:r>
      <w:r w:rsidR="00DE6641">
        <w:rPr>
          <w:rFonts w:ascii="Times New Roman" w:hAnsi="Times New Roman" w:cs="Times New Roman"/>
          <w:sz w:val="26"/>
          <w:szCs w:val="26"/>
        </w:rPr>
        <w:t xml:space="preserve">_ </w:t>
      </w:r>
    </w:p>
    <w:p w14:paraId="2D6C4183" w14:textId="534B0316" w:rsidR="00DE6641" w:rsidRPr="00B81334" w:rsidRDefault="00B81334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адрес: _</w:t>
      </w:r>
      <w:proofErr w:type="spellStart"/>
      <w:r w:rsidR="00DE6641" w:rsidRPr="00BB4F50">
        <w:rPr>
          <w:rFonts w:ascii="Times New Roman" w:hAnsi="Times New Roman" w:cs="Times New Roman"/>
          <w:i/>
          <w:iCs/>
          <w:sz w:val="26"/>
          <w:szCs w:val="26"/>
        </w:rPr>
        <w:t>г.Тюмень</w:t>
      </w:r>
      <w:proofErr w:type="spellEnd"/>
      <w:r w:rsidR="00DE6641" w:rsidRPr="00BB4F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E6641" w:rsidRPr="00BB4F50">
        <w:rPr>
          <w:rFonts w:ascii="Times New Roman" w:hAnsi="Times New Roman" w:cs="Times New Roman"/>
          <w:i/>
          <w:iCs/>
          <w:sz w:val="26"/>
          <w:szCs w:val="26"/>
        </w:rPr>
        <w:t>ул.Механизаторов</w:t>
      </w:r>
      <w:proofErr w:type="spellEnd"/>
      <w:r w:rsidR="00DE6641" w:rsidRPr="00BB4F50">
        <w:rPr>
          <w:rFonts w:ascii="Times New Roman" w:hAnsi="Times New Roman" w:cs="Times New Roman"/>
          <w:i/>
          <w:iCs/>
          <w:sz w:val="26"/>
          <w:szCs w:val="26"/>
        </w:rPr>
        <w:t xml:space="preserve"> 5а</w:t>
      </w:r>
      <w:r w:rsidR="00DE6641">
        <w:rPr>
          <w:rFonts w:ascii="Times New Roman" w:hAnsi="Times New Roman" w:cs="Times New Roman"/>
          <w:sz w:val="26"/>
          <w:szCs w:val="26"/>
        </w:rPr>
        <w:t>_</w:t>
      </w:r>
    </w:p>
    <w:p w14:paraId="59CF6C2C" w14:textId="4C66BCF2" w:rsidR="005A5718" w:rsidRPr="00B81334" w:rsidRDefault="00B81334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115DAC4F" w:rsidR="005A5718" w:rsidRPr="00B81334" w:rsidRDefault="00B81334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</w:t>
      </w:r>
      <w:r w:rsidR="002A70F4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Иванова Ивана Ивановича</w:t>
      </w:r>
      <w:r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</w:t>
      </w:r>
    </w:p>
    <w:p w14:paraId="4FFBCE8B" w14:textId="1A6F6822" w:rsidR="005A5718" w:rsidRDefault="005A5718" w:rsidP="00DE66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0F5ED559" w14:textId="22B1EEDC" w:rsidR="005A5718" w:rsidRPr="00B81334" w:rsidRDefault="00D7407C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2A70F4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г.Тюмень</w:t>
      </w:r>
      <w:proofErr w:type="spellEnd"/>
      <w:r w:rsidR="002A70F4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ул</w:t>
      </w:r>
      <w:r w:rsidR="0033581A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="002A70F4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4F4041">
        <w:rPr>
          <w:rFonts w:ascii="Times New Roman" w:hAnsi="Times New Roman" w:cs="Times New Roman"/>
          <w:i/>
          <w:iCs/>
          <w:sz w:val="26"/>
          <w:szCs w:val="26"/>
          <w:u w:val="single"/>
        </w:rPr>
        <w:t>Лесных рисунков</w:t>
      </w:r>
      <w:r w:rsidR="002A70F4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д 5 кв5</w:t>
      </w:r>
      <w:r w:rsidR="004F404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C58E58" w14:textId="435D9717" w:rsidR="0033581A" w:rsidRDefault="00D7407C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</w:t>
      </w:r>
      <w:r w:rsidR="0033581A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паспорт: серия 11 11 номер 1</w:t>
      </w:r>
      <w:r w:rsidR="00BB4F50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23456</w:t>
      </w:r>
      <w:r w:rsidR="003358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42B71DA" w14:textId="38937A3F" w:rsidR="005A5718" w:rsidRPr="00BB4F50" w:rsidRDefault="0033581A" w:rsidP="00DE6641">
      <w:pPr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УМВД России по Тюменской области </w:t>
      </w:r>
    </w:p>
    <w:p w14:paraId="23121E20" w14:textId="363ADD58" w:rsidR="005A5718" w:rsidRPr="005A5718" w:rsidRDefault="005A5718" w:rsidP="00DE66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385C4926" w:rsidR="005A5718" w:rsidRPr="00B81334" w:rsidRDefault="005A5718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</w:t>
      </w:r>
      <w:bookmarkStart w:id="1" w:name="_Hlk191039972"/>
      <w:r w:rsidR="0033581A" w:rsidRPr="00BB4F50">
        <w:rPr>
          <w:rFonts w:ascii="Times New Roman" w:hAnsi="Times New Roman" w:cs="Times New Roman"/>
          <w:i/>
          <w:iCs/>
          <w:sz w:val="26"/>
          <w:szCs w:val="26"/>
          <w:u w:val="single"/>
        </w:rPr>
        <w:t>8 999 888 77 66</w:t>
      </w:r>
      <w:r w:rsidR="0033581A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14:paraId="662CA61B" w14:textId="3D42F32C" w:rsidR="0033581A" w:rsidRPr="0033581A" w:rsidRDefault="00B81334" w:rsidP="00DE66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="0033581A" w:rsidRPr="00710AA5">
          <w:rPr>
            <w:rStyle w:val="a4"/>
            <w:rFonts w:ascii="Times New Roman" w:hAnsi="Times New Roman" w:cs="Times New Roman"/>
            <w:sz w:val="26"/>
            <w:szCs w:val="26"/>
          </w:rPr>
          <w:t>__</w:t>
        </w:r>
        <w:r w:rsidR="004F4041" w:rsidRPr="00E06586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  <w:r w:rsidR="004F4041" w:rsidRPr="00E06586">
          <w:rPr>
            <w:rFonts w:ascii="Times New Roman" w:hAnsi="Times New Roman" w:cs="Times New Roman"/>
            <w:i/>
            <w:iCs/>
            <w:sz w:val="28"/>
            <w:szCs w:val="28"/>
            <w:u w:val="single"/>
            <w:lang w:val="en-US"/>
          </w:rPr>
          <w:t>Les</w:t>
        </w:r>
        <w:r w:rsidR="004F4041" w:rsidRPr="00CB2507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-</w:t>
        </w:r>
        <w:r w:rsidR="004F4041">
          <w:rPr>
            <w:rFonts w:ascii="Times New Roman" w:hAnsi="Times New Roman" w:cs="Times New Roman"/>
            <w:i/>
            <w:iCs/>
            <w:sz w:val="28"/>
            <w:szCs w:val="28"/>
            <w:u w:val="single"/>
            <w:lang w:val="en-US"/>
          </w:rPr>
          <w:t>dlya</w:t>
        </w:r>
        <w:hyperlink r:id="rId5" w:history="1">
          <w:r w:rsidR="004F4041" w:rsidRPr="00710AA5">
            <w:rPr>
              <w:rStyle w:val="a4"/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Pobedi</w:t>
          </w:r>
          <w:r w:rsidR="004F4041" w:rsidRPr="00CB2507">
            <w:rPr>
              <w:rStyle w:val="a4"/>
              <w:rFonts w:ascii="Times New Roman" w:hAnsi="Times New Roman" w:cs="Times New Roman"/>
              <w:i/>
              <w:iCs/>
              <w:sz w:val="28"/>
              <w:szCs w:val="28"/>
            </w:rPr>
            <w:t>@</w:t>
          </w:r>
          <w:r w:rsidR="004F4041" w:rsidRPr="00710AA5">
            <w:rPr>
              <w:rStyle w:val="a4"/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mail</w:t>
          </w:r>
          <w:r w:rsidR="004F4041" w:rsidRPr="00CB2507">
            <w:rPr>
              <w:rStyle w:val="a4"/>
              <w:rFonts w:ascii="Times New Roman" w:hAnsi="Times New Roman" w:cs="Times New Roman"/>
              <w:i/>
              <w:iCs/>
              <w:sz w:val="28"/>
              <w:szCs w:val="28"/>
            </w:rPr>
            <w:t>.</w:t>
          </w:r>
          <w:r w:rsidR="004F4041" w:rsidRPr="00710AA5">
            <w:rPr>
              <w:rStyle w:val="a4"/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ru</w:t>
          </w:r>
        </w:hyperlink>
        <w:r w:rsidR="0033581A" w:rsidRPr="00BB4F50">
          <w:rPr>
            <w:rStyle w:val="a4"/>
            <w:rFonts w:ascii="Times New Roman" w:hAnsi="Times New Roman" w:cs="Times New Roman"/>
            <w:i/>
            <w:iCs/>
            <w:sz w:val="26"/>
            <w:szCs w:val="26"/>
          </w:rPr>
          <w:t>_</w:t>
        </w:r>
        <w:r w:rsidR="0033581A" w:rsidRPr="00710AA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</w:hyperlink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2B61C973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33581A" w:rsidRPr="0033581A">
        <w:t xml:space="preserve"> </w:t>
      </w:r>
      <w:r w:rsidR="0033581A" w:rsidRPr="00BB4F5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Иванов </w:t>
      </w:r>
      <w:r w:rsidR="00BB4F50" w:rsidRPr="00BB4F50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Александр</w:t>
      </w:r>
      <w:r w:rsidR="0033581A" w:rsidRPr="00BB4F5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Иванович</w:t>
      </w:r>
      <w:r w:rsidRPr="005A571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B4F50">
        <w:rPr>
          <w:rFonts w:ascii="Times New Roman" w:hAnsi="Times New Roman" w:cs="Times New Roman"/>
          <w:sz w:val="28"/>
          <w:szCs w:val="28"/>
        </w:rPr>
        <w:t>_____</w:t>
      </w:r>
      <w:r w:rsidR="00DE6641">
        <w:rPr>
          <w:rFonts w:ascii="Times New Roman" w:hAnsi="Times New Roman" w:cs="Times New Roman"/>
          <w:sz w:val="28"/>
          <w:szCs w:val="28"/>
        </w:rPr>
        <w:t xml:space="preserve">, </w:t>
      </w:r>
      <w:r w:rsidR="00B81334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6DA13986" w14:textId="20A5D97E" w:rsidR="005A5718" w:rsidRPr="00BB4F50" w:rsidRDefault="00B81334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A5718" w:rsidRPr="005A57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5A5718" w:rsidRPr="005A57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3581A" w:rsidRP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Иванов</w:t>
            </w:r>
            <w:r w:rsid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а</w:t>
            </w:r>
            <w:proofErr w:type="spellEnd"/>
            <w:r w:rsidR="0033581A" w:rsidRP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Иван</w:t>
            </w:r>
            <w:r w:rsid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а</w:t>
            </w:r>
            <w:r w:rsidR="0033581A" w:rsidRP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Иванович</w:t>
            </w:r>
            <w:r w:rsid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а</w:t>
            </w:r>
            <w:r w:rsidR="0033581A" w:rsidRPr="0033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718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33581A" w:rsidRPr="00BB4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2DC98B" w14:textId="77777777" w:rsidR="00BB4F50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28AD8F" w14:textId="72C6440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представитель_</w:t>
            </w:r>
            <w:r w:rsidR="0033581A" w:rsidRP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Иванова</w:t>
            </w:r>
            <w:proofErr w:type="spellEnd"/>
            <w:r w:rsidR="0033581A" w:rsidRPr="00BB4F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Александра Ивановича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B4F5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B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25FB" w14:textId="77777777" w:rsidR="004F4041" w:rsidRDefault="005A5718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Зарегистрированного по адресу: </w:t>
            </w:r>
            <w:r w:rsidRPr="00DE66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  <w:r w:rsidR="00DE6641" w:rsidRPr="00DE6641">
              <w:rPr>
                <w:u w:val="single"/>
              </w:rPr>
              <w:t xml:space="preserve"> </w:t>
            </w:r>
            <w:proofErr w:type="spellStart"/>
            <w:r w:rsidR="00DE6641" w:rsidRPr="00BB4F50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г.Тюмень</w:t>
            </w:r>
            <w:proofErr w:type="spellEnd"/>
            <w:r w:rsidR="00DE6641" w:rsidRPr="00BB4F50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 ул. </w:t>
            </w:r>
            <w:r w:rsidR="004F4041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Лесных рисунков</w:t>
            </w:r>
            <w:r w:rsidR="00DE6641" w:rsidRPr="00BB4F50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 д 5 кв5</w:t>
            </w:r>
            <w:r w:rsidR="004F4041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14:paraId="6F02E7D6" w14:textId="15B27794" w:rsidR="005A5718" w:rsidRDefault="00BB4F50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Паспорт: серия 11 11 номер 123456, выдан 01.10.2007г, код подразделения 123-000</w:t>
            </w:r>
            <w:r w:rsidR="005A5718" w:rsidRPr="00BB4F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5A5718"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197C8CBF" w14:textId="77777777" w:rsidR="002F45FE" w:rsidRDefault="002F45FE" w:rsidP="00D740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2AC504" w14:textId="53B67392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E6641" w:rsidRPr="004F404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8 999 888 77 66</w:t>
            </w:r>
            <w:r w:rsidR="00D7407C" w:rsidRPr="004F40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41A5681D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E6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041" w:rsidRPr="00E0658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Les</w:t>
            </w:r>
            <w:r w:rsidR="004F4041" w:rsidRPr="00CB250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-</w:t>
            </w:r>
            <w:proofErr w:type="spellStart"/>
            <w:r w:rsidR="004F404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dlya</w:t>
            </w:r>
            <w:hyperlink r:id="rId6" w:history="1">
              <w:r w:rsidR="004F4041" w:rsidRPr="00710AA5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Pobedi</w:t>
              </w:r>
              <w:proofErr w:type="spellEnd"/>
              <w:r w:rsidR="004F4041" w:rsidRPr="00CB2507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@</w:t>
              </w:r>
              <w:r w:rsidR="004F4041" w:rsidRPr="00710AA5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mail</w:t>
              </w:r>
              <w:r w:rsidR="004F4041" w:rsidRPr="00CB2507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.</w:t>
              </w:r>
              <w:proofErr w:type="spellStart"/>
              <w:r w:rsidR="004F4041" w:rsidRPr="00710AA5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E6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33B22CD5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B4F50" w:rsidRPr="00BB4F50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Паспорт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BB4F50"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BB4F50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2F45F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09ABBCBE" w14:textId="57A68E71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B4F5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1B9E442B" w14:textId="6779D5B7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</w:p>
    <w:p w14:paraId="21A9DCEC" w14:textId="4A00FE06" w:rsidR="005A5718" w:rsidRPr="00D7407C" w:rsidRDefault="002F45FE" w:rsidP="005A5718">
      <w:pPr>
        <w:rPr>
          <w:rFonts w:ascii="Times New Roman" w:hAnsi="Times New Roman" w:cs="Times New Roman"/>
          <w:sz w:val="26"/>
          <w:szCs w:val="26"/>
        </w:rPr>
      </w:pPr>
      <w:r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Тюменской области</w:t>
      </w:r>
      <w:r w:rsidR="005A5718" w:rsidRPr="00D7407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7407C" w:rsidRPr="00D7407C">
        <w:rPr>
          <w:rFonts w:ascii="Times New Roman" w:hAnsi="Times New Roman" w:cs="Times New Roman"/>
          <w:sz w:val="26"/>
          <w:szCs w:val="26"/>
        </w:rPr>
        <w:t>___</w:t>
      </w:r>
      <w:r w:rsidR="005A5718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0F2934F" w14:textId="403A4DF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«Рослесозащита» - «ЦЗЛ</w:t>
      </w:r>
    </w:p>
    <w:p w14:paraId="6509FA50" w14:textId="0A93250C" w:rsidR="005A5718" w:rsidRPr="00D7407C" w:rsidRDefault="002F45FE" w:rsidP="005A5718">
      <w:pPr>
        <w:rPr>
          <w:rFonts w:ascii="Times New Roman" w:hAnsi="Times New Roman" w:cs="Times New Roman"/>
          <w:sz w:val="26"/>
          <w:szCs w:val="26"/>
        </w:rPr>
      </w:pPr>
      <w:r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Тюменской области</w:t>
      </w:r>
      <w:r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D7407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D7407C" w:rsidRPr="00D7407C">
        <w:rPr>
          <w:rFonts w:ascii="Times New Roman" w:hAnsi="Times New Roman" w:cs="Times New Roman"/>
          <w:sz w:val="26"/>
          <w:szCs w:val="26"/>
        </w:rPr>
        <w:t>___</w:t>
      </w:r>
      <w:r w:rsidR="005A5718"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0A3F5238" w14:textId="266190D8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Тюменской области</w:t>
      </w:r>
      <w:r w:rsidRPr="00D7407C">
        <w:rPr>
          <w:rFonts w:ascii="Times New Roman" w:hAnsi="Times New Roman" w:cs="Times New Roman"/>
          <w:sz w:val="26"/>
          <w:szCs w:val="26"/>
        </w:rPr>
        <w:t>________________________</w:t>
      </w:r>
      <w:r w:rsidR="002F45FE">
        <w:rPr>
          <w:rFonts w:ascii="Times New Roman" w:hAnsi="Times New Roman" w:cs="Times New Roman"/>
          <w:sz w:val="26"/>
          <w:szCs w:val="26"/>
        </w:rPr>
        <w:t xml:space="preserve">»: </w:t>
      </w:r>
    </w:p>
    <w:p w14:paraId="3A41F274" w14:textId="26F1AF84" w:rsidR="005A5718" w:rsidRPr="00D7407C" w:rsidRDefault="00DC5623" w:rsidP="005A57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DC5623" w:rsidP="005A571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DC5623" w:rsidP="005A5718">
      <w:pPr>
        <w:rPr>
          <w:rFonts w:ascii="Times New Roman" w:hAnsi="Times New Roman" w:cs="Times New Roman"/>
          <w:sz w:val="28"/>
          <w:szCs w:val="28"/>
        </w:rPr>
      </w:pPr>
      <w:hyperlink r:id="rId9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DC5623" w:rsidP="005A571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 w:rsidR="00CF7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816F8" w14:textId="08FF36A8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«Рослесозащита» - «ЦЗЛ</w:t>
      </w:r>
    </w:p>
    <w:p w14:paraId="45D5EF5A" w14:textId="03A0FC3D" w:rsidR="005A5718" w:rsidRPr="00B81334" w:rsidRDefault="002F45FE" w:rsidP="005A5718">
      <w:pPr>
        <w:rPr>
          <w:rFonts w:ascii="Times New Roman" w:hAnsi="Times New Roman" w:cs="Times New Roman"/>
          <w:sz w:val="26"/>
          <w:szCs w:val="26"/>
        </w:rPr>
      </w:pPr>
      <w:r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Тюменской области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________________________________________»:</w:t>
      </w:r>
    </w:p>
    <w:p w14:paraId="7EED4AFB" w14:textId="64F4F2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 - «ЦЗЛ</w:t>
      </w:r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Тюменской области</w:t>
      </w:r>
      <w:r w:rsidRPr="00B81334">
        <w:rPr>
          <w:rFonts w:ascii="Times New Roman" w:hAnsi="Times New Roman" w:cs="Times New Roman"/>
          <w:sz w:val="26"/>
          <w:szCs w:val="26"/>
        </w:rPr>
        <w:t>_</w:t>
      </w:r>
      <w:r w:rsidR="00B81334" w:rsidRPr="00B81334">
        <w:rPr>
          <w:rFonts w:ascii="Times New Roman" w:hAnsi="Times New Roman" w:cs="Times New Roman"/>
          <w:sz w:val="26"/>
          <w:szCs w:val="26"/>
        </w:rPr>
        <w:t>___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5DBEDFCD" w14:textId="01EB2496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«Рослесозащита» - «ЦЗЛ </w:t>
      </w:r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Тюменской области</w:t>
      </w:r>
      <w:r w:rsidRPr="00B81334">
        <w:rPr>
          <w:rFonts w:ascii="Times New Roman" w:hAnsi="Times New Roman" w:cs="Times New Roman"/>
          <w:sz w:val="26"/>
          <w:szCs w:val="26"/>
        </w:rPr>
        <w:t>___________________»;</w:t>
      </w:r>
    </w:p>
    <w:p w14:paraId="3CADEA36" w14:textId="3A3E4AA3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3BD9682D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</w:t>
      </w:r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26</w:t>
      </w:r>
      <w:r w:rsidRPr="00B81334">
        <w:rPr>
          <w:rFonts w:ascii="Times New Roman" w:hAnsi="Times New Roman" w:cs="Times New Roman"/>
          <w:sz w:val="26"/>
          <w:szCs w:val="26"/>
        </w:rPr>
        <w:t>_» __</w:t>
      </w:r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февраля</w:t>
      </w:r>
      <w:r w:rsidRPr="00B81334">
        <w:rPr>
          <w:rFonts w:ascii="Times New Roman" w:hAnsi="Times New Roman" w:cs="Times New Roman"/>
          <w:sz w:val="26"/>
          <w:szCs w:val="26"/>
        </w:rPr>
        <w:t>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Иванов</w:t>
      </w:r>
      <w:r w:rsidRPr="002F45FE">
        <w:rPr>
          <w:rFonts w:ascii="Times New Roman" w:hAnsi="Times New Roman" w:cs="Times New Roman"/>
          <w:i/>
          <w:iCs/>
          <w:sz w:val="26"/>
          <w:szCs w:val="26"/>
        </w:rPr>
        <w:t>___________</w:t>
      </w:r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Иванов</w:t>
      </w:r>
      <w:proofErr w:type="spellEnd"/>
      <w:r w:rsidR="002F45FE"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И.И.</w:t>
      </w:r>
      <w:r w:rsidRPr="002F45FE">
        <w:rPr>
          <w:rFonts w:ascii="Times New Roman" w:hAnsi="Times New Roman" w:cs="Times New Roman"/>
          <w:i/>
          <w:iCs/>
          <w:sz w:val="26"/>
          <w:szCs w:val="26"/>
          <w:u w:val="single"/>
        </w:rPr>
        <w:t>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2A70F4"/>
    <w:rsid w:val="002F45FE"/>
    <w:rsid w:val="0033581A"/>
    <w:rsid w:val="004F4041"/>
    <w:rsid w:val="005A5718"/>
    <w:rsid w:val="00A43D35"/>
    <w:rsid w:val="00B81334"/>
    <w:rsid w:val="00BB4F50"/>
    <w:rsid w:val="00BE0186"/>
    <w:rsid w:val="00CF752D"/>
    <w:rsid w:val="00D7407C"/>
    <w:rsid w:val="00DC5623"/>
    <w:rsid w:val="00DE6641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lesozachi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cfh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bedi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bedi@mail.ru" TargetMode="External"/><Relationship Id="rId10" Type="http://schemas.openxmlformats.org/officeDocument/2006/relationships/hyperlink" Target="https://ok.ru/roslesozashchita" TargetMode="External"/><Relationship Id="rId4" Type="http://schemas.openxmlformats.org/officeDocument/2006/relationships/hyperlink" Target="mailto:__Pochta@mail.ru__" TargetMode="External"/><Relationship Id="rId9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rcfh</cp:lastModifiedBy>
  <cp:revision>7</cp:revision>
  <dcterms:created xsi:type="dcterms:W3CDTF">2025-02-19T11:37:00Z</dcterms:created>
  <dcterms:modified xsi:type="dcterms:W3CDTF">2025-03-03T05:33:00Z</dcterms:modified>
</cp:coreProperties>
</file>